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23758" w14:textId="77777777" w:rsidR="0049096A" w:rsidRDefault="0049096A" w:rsidP="0049096A">
      <w:pPr>
        <w:pStyle w:val="Default"/>
        <w:jc w:val="center"/>
        <w:rPr>
          <w:b/>
          <w:szCs w:val="28"/>
        </w:rPr>
      </w:pPr>
      <w:r w:rsidRPr="004077AE">
        <w:rPr>
          <w:b/>
          <w:szCs w:val="28"/>
        </w:rPr>
        <w:t>Тре</w:t>
      </w:r>
      <w:r>
        <w:rPr>
          <w:b/>
          <w:szCs w:val="28"/>
        </w:rPr>
        <w:t xml:space="preserve">бования к оформлению работы на </w:t>
      </w:r>
    </w:p>
    <w:p w14:paraId="777FB1B3" w14:textId="2EC2287A" w:rsidR="0049096A" w:rsidRPr="00CB6C95" w:rsidRDefault="0049096A" w:rsidP="0049096A">
      <w:pPr>
        <w:pStyle w:val="Default"/>
        <w:jc w:val="center"/>
        <w:rPr>
          <w:b/>
          <w:bCs/>
          <w:szCs w:val="28"/>
        </w:rPr>
      </w:pPr>
      <w:r>
        <w:rPr>
          <w:b/>
          <w:bCs/>
          <w:szCs w:val="28"/>
        </w:rPr>
        <w:t>Конкурс</w:t>
      </w:r>
      <w:r w:rsidRPr="00CB6C95">
        <w:rPr>
          <w:b/>
          <w:bCs/>
          <w:szCs w:val="28"/>
        </w:rPr>
        <w:t xml:space="preserve"> молодых ученых РОРР имени </w:t>
      </w:r>
    </w:p>
    <w:p w14:paraId="78D12193" w14:textId="77777777" w:rsidR="0049096A" w:rsidRDefault="0049096A" w:rsidP="0049096A">
      <w:pPr>
        <w:pStyle w:val="Default"/>
        <w:jc w:val="center"/>
        <w:rPr>
          <w:b/>
          <w:bCs/>
          <w:szCs w:val="28"/>
        </w:rPr>
      </w:pPr>
      <w:r w:rsidRPr="00CB6C95">
        <w:rPr>
          <w:b/>
          <w:bCs/>
          <w:szCs w:val="28"/>
        </w:rPr>
        <w:t>профессора Г</w:t>
      </w:r>
      <w:r>
        <w:rPr>
          <w:b/>
          <w:bCs/>
          <w:szCs w:val="28"/>
        </w:rPr>
        <w:t>ригория</w:t>
      </w:r>
      <w:r w:rsidRPr="00CB6C95">
        <w:rPr>
          <w:b/>
          <w:bCs/>
          <w:szCs w:val="28"/>
        </w:rPr>
        <w:t xml:space="preserve"> Г</w:t>
      </w:r>
      <w:r>
        <w:rPr>
          <w:b/>
          <w:bCs/>
          <w:szCs w:val="28"/>
        </w:rPr>
        <w:t>ригорьевича</w:t>
      </w:r>
      <w:r w:rsidRPr="00CB6C95">
        <w:rPr>
          <w:b/>
          <w:bCs/>
          <w:szCs w:val="28"/>
        </w:rPr>
        <w:t xml:space="preserve"> </w:t>
      </w:r>
      <w:proofErr w:type="spellStart"/>
      <w:r w:rsidRPr="00CB6C95">
        <w:rPr>
          <w:b/>
          <w:bCs/>
          <w:szCs w:val="28"/>
        </w:rPr>
        <w:t>Кармазановского</w:t>
      </w:r>
      <w:proofErr w:type="spellEnd"/>
    </w:p>
    <w:p w14:paraId="0A0206DB" w14:textId="77777777" w:rsidR="0049096A" w:rsidRPr="00CB6C95" w:rsidRDefault="0049096A" w:rsidP="0049096A">
      <w:pPr>
        <w:pStyle w:val="Default"/>
        <w:jc w:val="center"/>
        <w:rPr>
          <w:b/>
          <w:bCs/>
          <w:sz w:val="22"/>
          <w:szCs w:val="23"/>
        </w:rPr>
      </w:pPr>
    </w:p>
    <w:p w14:paraId="0ACDBC2E" w14:textId="77777777" w:rsidR="0049096A" w:rsidRDefault="0049096A" w:rsidP="004909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41E">
        <w:rPr>
          <w:rFonts w:ascii="Times New Roman" w:hAnsi="Times New Roman" w:cs="Times New Roman"/>
          <w:sz w:val="24"/>
          <w:szCs w:val="24"/>
        </w:rPr>
        <w:t>Конкурсная работа представляется в фо</w:t>
      </w:r>
      <w:r>
        <w:rPr>
          <w:rFonts w:ascii="Times New Roman" w:hAnsi="Times New Roman" w:cs="Times New Roman"/>
          <w:sz w:val="24"/>
          <w:szCs w:val="24"/>
        </w:rPr>
        <w:t xml:space="preserve">рмате статьи, оформленной по следующим требованиям: </w:t>
      </w:r>
    </w:p>
    <w:p w14:paraId="11B8E22B" w14:textId="46295151" w:rsidR="0049096A" w:rsidRPr="006D1F92" w:rsidRDefault="0049096A" w:rsidP="004909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объем </w:t>
      </w:r>
      <w:r w:rsidRPr="006D1F92">
        <w:rPr>
          <w:rFonts w:ascii="Times New Roman" w:hAnsi="Times New Roman" w:cs="Times New Roman"/>
          <w:sz w:val="24"/>
          <w:szCs w:val="24"/>
        </w:rPr>
        <w:t>не более 12 500 знаков с пробелами (2 500 знаков на структурированную аннотаци</w:t>
      </w:r>
      <w:r w:rsidR="006214B0" w:rsidRPr="006D1F92">
        <w:rPr>
          <w:rFonts w:ascii="Times New Roman" w:hAnsi="Times New Roman" w:cs="Times New Roman"/>
          <w:sz w:val="24"/>
          <w:szCs w:val="24"/>
        </w:rPr>
        <w:t>ю</w:t>
      </w:r>
      <w:r w:rsidRPr="006D1F92">
        <w:rPr>
          <w:rFonts w:ascii="Times New Roman" w:hAnsi="Times New Roman" w:cs="Times New Roman"/>
          <w:sz w:val="24"/>
          <w:szCs w:val="24"/>
        </w:rPr>
        <w:t>, 10 000 знаков на основной текст);</w:t>
      </w:r>
    </w:p>
    <w:p w14:paraId="7CC93A99" w14:textId="77777777" w:rsidR="0049096A" w:rsidRPr="006D1F92" w:rsidRDefault="0049096A" w:rsidP="004909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F92">
        <w:rPr>
          <w:rFonts w:ascii="Times New Roman" w:hAnsi="Times New Roman" w:cs="Times New Roman"/>
          <w:sz w:val="24"/>
          <w:szCs w:val="24"/>
        </w:rPr>
        <w:t xml:space="preserve">- шрифт </w:t>
      </w:r>
      <w:proofErr w:type="spellStart"/>
      <w:r w:rsidRPr="006D1F92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6D1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F92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6D1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F92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6D1F92">
        <w:rPr>
          <w:rFonts w:ascii="Times New Roman" w:hAnsi="Times New Roman" w:cs="Times New Roman"/>
          <w:sz w:val="24"/>
          <w:szCs w:val="24"/>
        </w:rPr>
        <w:t xml:space="preserve">, 12 кегль, одинарный интервал; </w:t>
      </w:r>
    </w:p>
    <w:p w14:paraId="4ED9FB83" w14:textId="77777777" w:rsidR="0049096A" w:rsidRPr="006D1F92" w:rsidRDefault="0049096A" w:rsidP="004909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F92">
        <w:rPr>
          <w:rFonts w:ascii="Times New Roman" w:hAnsi="Times New Roman" w:cs="Times New Roman"/>
          <w:sz w:val="24"/>
          <w:szCs w:val="24"/>
        </w:rPr>
        <w:t xml:space="preserve">- поля 2 см со всех сторон без абзацного отступа; </w:t>
      </w:r>
    </w:p>
    <w:p w14:paraId="1B92BB11" w14:textId="77777777" w:rsidR="0049096A" w:rsidRPr="006D1F92" w:rsidRDefault="0049096A" w:rsidP="004909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F92">
        <w:rPr>
          <w:rFonts w:ascii="Times New Roman" w:hAnsi="Times New Roman" w:cs="Times New Roman"/>
          <w:sz w:val="24"/>
          <w:szCs w:val="24"/>
        </w:rPr>
        <w:t>- допускаются не более 3 таблиц и не более 3 рисунков. Таблицы и рисунки, а также подрисуночные подписи располагаются в тексте;</w:t>
      </w:r>
    </w:p>
    <w:p w14:paraId="671F32EC" w14:textId="77777777" w:rsidR="0049096A" w:rsidRPr="006D1F92" w:rsidRDefault="0049096A" w:rsidP="004909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F92">
        <w:rPr>
          <w:rFonts w:ascii="Times New Roman" w:hAnsi="Times New Roman" w:cs="Times New Roman"/>
          <w:sz w:val="24"/>
          <w:szCs w:val="24"/>
        </w:rPr>
        <w:t xml:space="preserve">- список литературы – не более 5 источников. </w:t>
      </w:r>
    </w:p>
    <w:p w14:paraId="32F166F8" w14:textId="5E8A8016" w:rsidR="0049096A" w:rsidRPr="006D1F92" w:rsidRDefault="0049096A" w:rsidP="004909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F92">
        <w:rPr>
          <w:rFonts w:ascii="Times New Roman" w:hAnsi="Times New Roman" w:cs="Times New Roman"/>
          <w:sz w:val="24"/>
          <w:szCs w:val="24"/>
        </w:rPr>
        <w:t>При наличии источника финансирования – в конце работы указать источник – гранты, договор</w:t>
      </w:r>
      <w:r w:rsidR="006214B0" w:rsidRPr="006D1F92">
        <w:rPr>
          <w:rFonts w:ascii="Times New Roman" w:hAnsi="Times New Roman" w:cs="Times New Roman"/>
          <w:sz w:val="24"/>
          <w:szCs w:val="24"/>
        </w:rPr>
        <w:t>ы</w:t>
      </w:r>
      <w:r w:rsidRPr="006D1F92">
        <w:rPr>
          <w:rFonts w:ascii="Times New Roman" w:hAnsi="Times New Roman" w:cs="Times New Roman"/>
          <w:sz w:val="24"/>
          <w:szCs w:val="24"/>
        </w:rPr>
        <w:t xml:space="preserve">, клинические исследования, тема </w:t>
      </w:r>
      <w:proofErr w:type="spellStart"/>
      <w:r w:rsidRPr="006D1F92">
        <w:rPr>
          <w:rFonts w:ascii="Times New Roman" w:hAnsi="Times New Roman" w:cs="Times New Roman"/>
          <w:sz w:val="24"/>
          <w:szCs w:val="24"/>
        </w:rPr>
        <w:t>госзадания</w:t>
      </w:r>
      <w:proofErr w:type="spellEnd"/>
      <w:r w:rsidRPr="006D1F92">
        <w:rPr>
          <w:rFonts w:ascii="Times New Roman" w:hAnsi="Times New Roman" w:cs="Times New Roman"/>
          <w:sz w:val="24"/>
          <w:szCs w:val="24"/>
        </w:rPr>
        <w:t xml:space="preserve"> и т.д.</w:t>
      </w:r>
    </w:p>
    <w:p w14:paraId="72080CC3" w14:textId="77777777" w:rsidR="0049096A" w:rsidRPr="006D1F92" w:rsidRDefault="0049096A" w:rsidP="0049096A">
      <w:pPr>
        <w:pStyle w:val="Default"/>
      </w:pPr>
    </w:p>
    <w:p w14:paraId="39DE786C" w14:textId="77777777" w:rsidR="0049096A" w:rsidRPr="006D1F92" w:rsidRDefault="0049096A" w:rsidP="0049096A">
      <w:pPr>
        <w:pStyle w:val="Default"/>
        <w:rPr>
          <w:b/>
        </w:rPr>
      </w:pPr>
      <w:r w:rsidRPr="006D1F92">
        <w:rPr>
          <w:b/>
        </w:rPr>
        <w:t xml:space="preserve">Работа включает следующие разделы: </w:t>
      </w:r>
    </w:p>
    <w:p w14:paraId="26BE8A26" w14:textId="77777777" w:rsidR="0049096A" w:rsidRPr="006D1F92" w:rsidRDefault="0049096A" w:rsidP="0049096A">
      <w:pPr>
        <w:pStyle w:val="Default"/>
      </w:pPr>
      <w:r w:rsidRPr="006D1F92">
        <w:t>1) НАЗВАНИЕ РАБОТЫ на русском языке</w:t>
      </w:r>
      <w:r w:rsidRPr="006D1F92">
        <w:rPr>
          <w:i/>
          <w:iCs/>
        </w:rPr>
        <w:t xml:space="preserve">* </w:t>
      </w:r>
    </w:p>
    <w:p w14:paraId="76C68F25" w14:textId="0260ABFB" w:rsidR="0049096A" w:rsidRPr="006D1F92" w:rsidRDefault="0049096A" w:rsidP="0049096A">
      <w:pPr>
        <w:pStyle w:val="Default"/>
      </w:pPr>
      <w:r w:rsidRPr="006D1F92">
        <w:t>Фамилия</w:t>
      </w:r>
      <w:r w:rsidR="006214B0" w:rsidRPr="006D1F92">
        <w:t>,</w:t>
      </w:r>
      <w:r w:rsidRPr="006D1F92">
        <w:t xml:space="preserve"> инициалы на русском языке</w:t>
      </w:r>
      <w:r w:rsidRPr="006D1F92">
        <w:rPr>
          <w:i/>
          <w:iCs/>
        </w:rPr>
        <w:t xml:space="preserve">* </w:t>
      </w:r>
    </w:p>
    <w:p w14:paraId="3A6E7940" w14:textId="77777777" w:rsidR="0049096A" w:rsidRPr="006D1F92" w:rsidRDefault="0049096A" w:rsidP="0049096A">
      <w:pPr>
        <w:pStyle w:val="Default"/>
      </w:pPr>
      <w:r w:rsidRPr="006D1F92">
        <w:t>Название учреждения, Город на русском языке</w:t>
      </w:r>
      <w:r w:rsidRPr="006D1F92">
        <w:rPr>
          <w:i/>
          <w:iCs/>
        </w:rPr>
        <w:t xml:space="preserve">* </w:t>
      </w:r>
    </w:p>
    <w:p w14:paraId="3B2E5B00" w14:textId="77777777" w:rsidR="0049096A" w:rsidRPr="006D1F92" w:rsidRDefault="0049096A" w:rsidP="0049096A">
      <w:pPr>
        <w:pStyle w:val="Default"/>
      </w:pPr>
      <w:r w:rsidRPr="006D1F92">
        <w:t xml:space="preserve">НАЗВАНИЕ РАБОТЫ на английском языке </w:t>
      </w:r>
      <w:bookmarkStart w:id="0" w:name="_GoBack"/>
      <w:bookmarkEnd w:id="0"/>
    </w:p>
    <w:p w14:paraId="7C65E52A" w14:textId="51B26372" w:rsidR="0049096A" w:rsidRPr="006D1F92" w:rsidRDefault="0049096A" w:rsidP="0049096A">
      <w:pPr>
        <w:pStyle w:val="Default"/>
      </w:pPr>
      <w:r w:rsidRPr="006D1F92">
        <w:t>Фамилия</w:t>
      </w:r>
      <w:r w:rsidR="006214B0" w:rsidRPr="006D1F92">
        <w:t>,</w:t>
      </w:r>
      <w:r w:rsidRPr="006D1F92">
        <w:t xml:space="preserve"> инициалы на английском языке </w:t>
      </w:r>
    </w:p>
    <w:p w14:paraId="6C15781D" w14:textId="77777777" w:rsidR="0049096A" w:rsidRPr="006D1F92" w:rsidRDefault="0049096A" w:rsidP="0049096A">
      <w:pPr>
        <w:pStyle w:val="Default"/>
      </w:pPr>
      <w:r w:rsidRPr="006D1F92">
        <w:t xml:space="preserve">Название учреждения, Город на английском языке </w:t>
      </w:r>
    </w:p>
    <w:p w14:paraId="0EADD41E" w14:textId="77777777" w:rsidR="0049096A" w:rsidRPr="006D1F92" w:rsidRDefault="0049096A" w:rsidP="0049096A">
      <w:pPr>
        <w:pStyle w:val="Default"/>
      </w:pPr>
      <w:r w:rsidRPr="006D1F92">
        <w:rPr>
          <w:bCs/>
        </w:rPr>
        <w:t>2) Структурированная аннотация</w:t>
      </w:r>
      <w:r w:rsidRPr="006D1F92">
        <w:rPr>
          <w:b/>
          <w:bCs/>
        </w:rPr>
        <w:t xml:space="preserve"> (</w:t>
      </w:r>
      <w:r w:rsidRPr="006D1F92">
        <w:t xml:space="preserve">Предпосылки для исследования, Цель, Материал и методы, Результаты, Заключение/Выводы, Источник финансирования </w:t>
      </w:r>
      <w:r w:rsidRPr="006D1F92">
        <w:rPr>
          <w:b/>
          <w:bCs/>
        </w:rPr>
        <w:t xml:space="preserve">– </w:t>
      </w:r>
      <w:r w:rsidRPr="006D1F92">
        <w:t xml:space="preserve">при наличии). </w:t>
      </w:r>
    </w:p>
    <w:p w14:paraId="3DAF45CF" w14:textId="77777777" w:rsidR="0049096A" w:rsidRPr="006D1F92" w:rsidRDefault="0049096A" w:rsidP="0049096A">
      <w:pPr>
        <w:pStyle w:val="Default"/>
      </w:pPr>
      <w:r w:rsidRPr="006D1F92">
        <w:t xml:space="preserve">3) Текст статьи: </w:t>
      </w:r>
    </w:p>
    <w:p w14:paraId="0815F7E9" w14:textId="77777777" w:rsidR="0049096A" w:rsidRPr="006D1F92" w:rsidRDefault="0049096A" w:rsidP="0049096A">
      <w:pPr>
        <w:pStyle w:val="Default"/>
      </w:pPr>
      <w:r w:rsidRPr="006D1F92">
        <w:t>Предпосылки для исследования</w:t>
      </w:r>
    </w:p>
    <w:p w14:paraId="4DD453BA" w14:textId="77777777" w:rsidR="0049096A" w:rsidRPr="006D1F92" w:rsidRDefault="0049096A" w:rsidP="0049096A">
      <w:pPr>
        <w:pStyle w:val="Default"/>
      </w:pPr>
      <w:r w:rsidRPr="006D1F92">
        <w:t>Цель работы (</w:t>
      </w:r>
      <w:proofErr w:type="spellStart"/>
      <w:r w:rsidRPr="006D1F92">
        <w:t>Aim</w:t>
      </w:r>
      <w:proofErr w:type="spellEnd"/>
      <w:r w:rsidRPr="006D1F92">
        <w:t xml:space="preserve">). </w:t>
      </w:r>
    </w:p>
    <w:p w14:paraId="659CD53E" w14:textId="77777777" w:rsidR="0049096A" w:rsidRPr="006D1F92" w:rsidRDefault="0049096A" w:rsidP="0049096A">
      <w:pPr>
        <w:pStyle w:val="Default"/>
        <w:rPr>
          <w:lang w:val="en-US"/>
        </w:rPr>
      </w:pPr>
      <w:r w:rsidRPr="006D1F92">
        <w:t>Материал</w:t>
      </w:r>
      <w:r w:rsidRPr="006D1F92">
        <w:rPr>
          <w:lang w:val="en-US"/>
        </w:rPr>
        <w:t xml:space="preserve"> </w:t>
      </w:r>
      <w:r w:rsidRPr="006D1F92">
        <w:t>и</w:t>
      </w:r>
      <w:r w:rsidRPr="006D1F92">
        <w:rPr>
          <w:lang w:val="en-US"/>
        </w:rPr>
        <w:t xml:space="preserve"> </w:t>
      </w:r>
      <w:r w:rsidRPr="006D1F92">
        <w:t>методы</w:t>
      </w:r>
      <w:r w:rsidRPr="006D1F92">
        <w:rPr>
          <w:lang w:val="en-US"/>
        </w:rPr>
        <w:t xml:space="preserve"> (Materials and Methods). </w:t>
      </w:r>
    </w:p>
    <w:p w14:paraId="4CADA116" w14:textId="77777777" w:rsidR="0049096A" w:rsidRPr="006D1F92" w:rsidRDefault="0049096A" w:rsidP="0049096A">
      <w:pPr>
        <w:pStyle w:val="Default"/>
      </w:pPr>
      <w:r w:rsidRPr="006D1F92">
        <w:t>Результаты (</w:t>
      </w:r>
      <w:proofErr w:type="spellStart"/>
      <w:r w:rsidRPr="006D1F92">
        <w:t>Results</w:t>
      </w:r>
      <w:proofErr w:type="spellEnd"/>
      <w:r w:rsidRPr="006D1F92">
        <w:t xml:space="preserve">). </w:t>
      </w:r>
    </w:p>
    <w:p w14:paraId="3C09A29B" w14:textId="77777777" w:rsidR="0049096A" w:rsidRPr="006D1F92" w:rsidRDefault="0049096A" w:rsidP="0049096A">
      <w:pPr>
        <w:pStyle w:val="Default"/>
      </w:pPr>
      <w:r w:rsidRPr="006D1F92">
        <w:t>Обсуждение (</w:t>
      </w:r>
      <w:proofErr w:type="spellStart"/>
      <w:r w:rsidRPr="006D1F92">
        <w:t>Discussion</w:t>
      </w:r>
      <w:proofErr w:type="spellEnd"/>
      <w:r w:rsidRPr="006D1F92">
        <w:t xml:space="preserve">). </w:t>
      </w:r>
    </w:p>
    <w:p w14:paraId="58AFF770" w14:textId="77777777" w:rsidR="0049096A" w:rsidRPr="008D341E" w:rsidRDefault="0049096A" w:rsidP="0049096A">
      <w:pPr>
        <w:pStyle w:val="Default"/>
      </w:pPr>
      <w:r w:rsidRPr="006D1F92">
        <w:t>Заключение/Выводы (</w:t>
      </w:r>
      <w:proofErr w:type="spellStart"/>
      <w:r w:rsidRPr="006D1F92">
        <w:t>Conclusion</w:t>
      </w:r>
      <w:proofErr w:type="spellEnd"/>
      <w:r w:rsidRPr="006D1F92">
        <w:t>).</w:t>
      </w:r>
      <w:r w:rsidRPr="008D341E">
        <w:t xml:space="preserve"> </w:t>
      </w:r>
    </w:p>
    <w:p w14:paraId="71B46970" w14:textId="77777777" w:rsidR="0049096A" w:rsidRPr="008D341E" w:rsidRDefault="0049096A" w:rsidP="0049096A">
      <w:pPr>
        <w:pStyle w:val="Default"/>
      </w:pPr>
      <w:r w:rsidRPr="008D341E">
        <w:t>Источник финансирования (</w:t>
      </w:r>
      <w:proofErr w:type="spellStart"/>
      <w:r w:rsidRPr="008D341E">
        <w:t>Source</w:t>
      </w:r>
      <w:proofErr w:type="spellEnd"/>
      <w:r w:rsidRPr="008D341E">
        <w:t xml:space="preserve"> </w:t>
      </w:r>
      <w:proofErr w:type="spellStart"/>
      <w:r w:rsidRPr="008D341E">
        <w:t>of</w:t>
      </w:r>
      <w:proofErr w:type="spellEnd"/>
      <w:r w:rsidRPr="008D341E">
        <w:t xml:space="preserve"> </w:t>
      </w:r>
      <w:proofErr w:type="spellStart"/>
      <w:r w:rsidRPr="008D341E">
        <w:t>funding</w:t>
      </w:r>
      <w:proofErr w:type="spellEnd"/>
      <w:r w:rsidRPr="008D341E">
        <w:t xml:space="preserve">). </w:t>
      </w:r>
    </w:p>
    <w:p w14:paraId="313DE127" w14:textId="77777777" w:rsidR="0049096A" w:rsidRPr="008D341E" w:rsidRDefault="0049096A" w:rsidP="0049096A">
      <w:pPr>
        <w:pStyle w:val="Default"/>
      </w:pPr>
      <w:r w:rsidRPr="008D341E">
        <w:t>Список литературы (</w:t>
      </w:r>
      <w:proofErr w:type="spellStart"/>
      <w:r w:rsidRPr="008D341E">
        <w:t>References</w:t>
      </w:r>
      <w:proofErr w:type="spellEnd"/>
      <w:r w:rsidRPr="008D341E">
        <w:t xml:space="preserve">). </w:t>
      </w:r>
    </w:p>
    <w:p w14:paraId="2DF36B90" w14:textId="77777777" w:rsidR="0049096A" w:rsidRPr="008D341E" w:rsidRDefault="0049096A" w:rsidP="0049096A">
      <w:pPr>
        <w:pStyle w:val="Default"/>
      </w:pPr>
      <w:r w:rsidRPr="008D341E">
        <w:rPr>
          <w:i/>
          <w:iCs/>
        </w:rPr>
        <w:t xml:space="preserve">* Если работа подается на английском языке, то все ее разделы оформляются только на английском языке. </w:t>
      </w:r>
    </w:p>
    <w:p w14:paraId="59789335" w14:textId="704DE60F" w:rsidR="00847855" w:rsidRPr="0049096A" w:rsidRDefault="00847855" w:rsidP="0049096A"/>
    <w:sectPr w:rsidR="00847855" w:rsidRPr="00490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E77F5"/>
    <w:multiLevelType w:val="multilevel"/>
    <w:tmpl w:val="66927B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767"/>
    <w:rsid w:val="000129F2"/>
    <w:rsid w:val="00061F26"/>
    <w:rsid w:val="0019137B"/>
    <w:rsid w:val="00200C5E"/>
    <w:rsid w:val="003428F6"/>
    <w:rsid w:val="00372791"/>
    <w:rsid w:val="003F728F"/>
    <w:rsid w:val="0049096A"/>
    <w:rsid w:val="005A2767"/>
    <w:rsid w:val="005A76DB"/>
    <w:rsid w:val="006214B0"/>
    <w:rsid w:val="006D1F92"/>
    <w:rsid w:val="006D4736"/>
    <w:rsid w:val="00736B07"/>
    <w:rsid w:val="00847855"/>
    <w:rsid w:val="008D341E"/>
    <w:rsid w:val="00904C51"/>
    <w:rsid w:val="00A37995"/>
    <w:rsid w:val="00A51C89"/>
    <w:rsid w:val="00B53E8D"/>
    <w:rsid w:val="00C53D11"/>
    <w:rsid w:val="00C665AB"/>
    <w:rsid w:val="00C75B8B"/>
    <w:rsid w:val="00CF0AE5"/>
    <w:rsid w:val="00D05812"/>
    <w:rsid w:val="00D46C77"/>
    <w:rsid w:val="00EC2B65"/>
    <w:rsid w:val="00F3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68D89"/>
  <w15:docId w15:val="{5D1E0683-4205-4A4E-8B8C-3CAA5676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27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EC2B6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C2B6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C2B6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C2B6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C2B6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C2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2B65"/>
    <w:rPr>
      <w:rFonts w:ascii="Tahoma" w:hAnsi="Tahoma" w:cs="Tahoma"/>
      <w:sz w:val="16"/>
      <w:szCs w:val="16"/>
    </w:rPr>
  </w:style>
  <w:style w:type="paragraph" w:styleId="aa">
    <w:name w:val="Revision"/>
    <w:hidden/>
    <w:uiPriority w:val="99"/>
    <w:semiHidden/>
    <w:rsid w:val="005A76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94832-9C39-45C5-909D-36EA291A8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</dc:creator>
  <cp:lastModifiedBy>ics-nout@outlook.com</cp:lastModifiedBy>
  <cp:revision>4</cp:revision>
  <dcterms:created xsi:type="dcterms:W3CDTF">2025-04-28T08:40:00Z</dcterms:created>
  <dcterms:modified xsi:type="dcterms:W3CDTF">2025-04-28T08:55:00Z</dcterms:modified>
</cp:coreProperties>
</file>